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2064DD">
        <w:t>Canoas</w:t>
      </w:r>
      <w:r w:rsidR="000E1AE0">
        <w:t xml:space="preserve">, </w:t>
      </w:r>
      <w:r>
        <w:t>Sr</w:t>
      </w:r>
      <w:r w:rsidR="002064DD">
        <w:t xml:space="preserve">. José Carlos </w:t>
      </w:r>
      <w:proofErr w:type="gramStart"/>
      <w:r w:rsidR="002064DD">
        <w:t>Patrício</w:t>
      </w:r>
      <w:proofErr w:type="gramEnd"/>
    </w:p>
    <w:p w:rsidR="002064DD" w:rsidRDefault="002064DD" w:rsidP="00EC3C04">
      <w:pPr>
        <w:jc w:val="both"/>
      </w:pPr>
      <w:hyperlink r:id="rId5" w:history="1">
        <w:r w:rsidRPr="002A213A">
          <w:rPr>
            <w:rStyle w:val="Hyperlink"/>
          </w:rPr>
          <w:t>patricio.gabinete@gmail.com</w:t>
        </w:r>
      </w:hyperlink>
    </w:p>
    <w:p w:rsidR="002064DD" w:rsidRDefault="002064DD" w:rsidP="00EC3C04">
      <w:pPr>
        <w:jc w:val="both"/>
      </w:pPr>
      <w:hyperlink r:id="rId6" w:history="1">
        <w:r w:rsidRPr="002A213A">
          <w:rPr>
            <w:rStyle w:val="Hyperlink"/>
          </w:rPr>
          <w:t>https://www.camaracanoas.rs.gov.br/</w:t>
        </w:r>
      </w:hyperlink>
    </w:p>
    <w:p w:rsidR="00EC3C04" w:rsidRDefault="00FD4F8F" w:rsidP="00EC3C04">
      <w:pPr>
        <w:jc w:val="both"/>
      </w:pPr>
      <w:bookmarkStart w:id="0" w:name="_GoBack"/>
      <w:bookmarkEnd w:id="0"/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B62E62">
        <w:t xml:space="preserve"> </w:t>
      </w:r>
      <w:hyperlink r:id="rId7" w:history="1">
        <w:r w:rsidR="00B62E62" w:rsidRPr="002F048E">
          <w:rPr>
            <w:rStyle w:val="Hyperlink"/>
          </w:rPr>
          <w:t>www.DCC.cnt.br</w:t>
        </w:r>
      </w:hyperlink>
      <w:r w:rsidR="00B62E62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37B50"/>
    <w:rsid w:val="00160118"/>
    <w:rsid w:val="001E312C"/>
    <w:rsid w:val="002064DD"/>
    <w:rsid w:val="00360AD0"/>
    <w:rsid w:val="004265D2"/>
    <w:rsid w:val="00576CE8"/>
    <w:rsid w:val="005F6B79"/>
    <w:rsid w:val="00660979"/>
    <w:rsid w:val="006D5190"/>
    <w:rsid w:val="00780851"/>
    <w:rsid w:val="00784A60"/>
    <w:rsid w:val="007A6C26"/>
    <w:rsid w:val="00844282"/>
    <w:rsid w:val="008822D2"/>
    <w:rsid w:val="009C1BD8"/>
    <w:rsid w:val="00A35B7E"/>
    <w:rsid w:val="00A47E7D"/>
    <w:rsid w:val="00B048FF"/>
    <w:rsid w:val="00B61934"/>
    <w:rsid w:val="00B62E62"/>
    <w:rsid w:val="00CA02D5"/>
    <w:rsid w:val="00CC1795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canoas.rs.gov.br/" TargetMode="External"/><Relationship Id="rId5" Type="http://schemas.openxmlformats.org/officeDocument/2006/relationships/hyperlink" Target="mailto:patricio.gabine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2020-09-11T18:40:00Z</dcterms:created>
  <dcterms:modified xsi:type="dcterms:W3CDTF">2020-09-11T18:43:00Z</dcterms:modified>
</cp:coreProperties>
</file>