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3C0B0B" w:rsidRDefault="00EC3C04" w:rsidP="003C0B0B">
      <w:r>
        <w:t xml:space="preserve">Caro </w:t>
      </w:r>
      <w:r w:rsidR="000E1AE0">
        <w:t xml:space="preserve">Presidente da Câmara de Vereadores de </w:t>
      </w:r>
      <w:r w:rsidR="00EB02B8">
        <w:t>Tramandaí</w:t>
      </w:r>
      <w:r w:rsidR="000E1AE0">
        <w:t xml:space="preserve">, </w:t>
      </w:r>
      <w:r>
        <w:t>Sr</w:t>
      </w:r>
      <w:r w:rsidR="00EB02B8">
        <w:t xml:space="preserve">. João Batista de Mattos da </w:t>
      </w:r>
      <w:proofErr w:type="gramStart"/>
      <w:r w:rsidR="00EB02B8">
        <w:t>Rosa</w:t>
      </w:r>
      <w:proofErr w:type="gramEnd"/>
    </w:p>
    <w:p w:rsidR="00EB02B8" w:rsidRDefault="00EB02B8" w:rsidP="00EC3C04">
      <w:pPr>
        <w:jc w:val="both"/>
        <w:rPr>
          <w:rFonts w:ascii="Verdana" w:hAnsi="Verdana"/>
          <w:color w:val="2F608D"/>
          <w:shd w:val="clear" w:color="auto" w:fill="FFFFFF"/>
        </w:rPr>
      </w:pPr>
      <w:hyperlink r:id="rId5" w:history="1">
        <w:r w:rsidRPr="000A4FA3">
          <w:rPr>
            <w:rStyle w:val="Hyperlink"/>
            <w:rFonts w:ascii="Verdana" w:hAnsi="Verdana"/>
            <w:shd w:val="clear" w:color="auto" w:fill="FFFFFF"/>
          </w:rPr>
          <w:t>secretaria@camaratramandai.rs.gov.br</w:t>
        </w:r>
      </w:hyperlink>
    </w:p>
    <w:bookmarkStart w:id="0" w:name="_GoBack"/>
    <w:bookmarkEnd w:id="0"/>
    <w:p w:rsidR="00EB02B8" w:rsidRDefault="00EB02B8" w:rsidP="00EC3C04">
      <w:pPr>
        <w:jc w:val="both"/>
      </w:pPr>
      <w:r>
        <w:fldChar w:fldCharType="begin"/>
      </w:r>
      <w:r>
        <w:instrText xml:space="preserve"> HYPERLINK "</w:instrText>
      </w:r>
      <w:r w:rsidRPr="00EB02B8">
        <w:instrText>https://www.camaratramandai.rs.gov.br/</w:instrText>
      </w:r>
      <w:r>
        <w:instrText xml:space="preserve">" </w:instrText>
      </w:r>
      <w:r>
        <w:fldChar w:fldCharType="separate"/>
      </w:r>
      <w:r w:rsidRPr="000A4FA3">
        <w:rPr>
          <w:rStyle w:val="Hyperlink"/>
        </w:rPr>
        <w:t>https://www.camaratramandai.rs.gov.br/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A0C3A"/>
    <w:rsid w:val="000C3A3A"/>
    <w:rsid w:val="000E1AE0"/>
    <w:rsid w:val="0017442A"/>
    <w:rsid w:val="001E312C"/>
    <w:rsid w:val="00315B5C"/>
    <w:rsid w:val="003C0B0B"/>
    <w:rsid w:val="004265D2"/>
    <w:rsid w:val="00475B72"/>
    <w:rsid w:val="005353C3"/>
    <w:rsid w:val="0075251F"/>
    <w:rsid w:val="00780851"/>
    <w:rsid w:val="00844282"/>
    <w:rsid w:val="008822D2"/>
    <w:rsid w:val="008D5564"/>
    <w:rsid w:val="008E241C"/>
    <w:rsid w:val="009A1A52"/>
    <w:rsid w:val="009C1BD8"/>
    <w:rsid w:val="00A3371F"/>
    <w:rsid w:val="00A35B7E"/>
    <w:rsid w:val="00A434E6"/>
    <w:rsid w:val="00AF78BB"/>
    <w:rsid w:val="00B048FF"/>
    <w:rsid w:val="00B50277"/>
    <w:rsid w:val="00B83E71"/>
    <w:rsid w:val="00BE43B0"/>
    <w:rsid w:val="00C9601A"/>
    <w:rsid w:val="00CA02D5"/>
    <w:rsid w:val="00D55C62"/>
    <w:rsid w:val="00D82EBC"/>
    <w:rsid w:val="00DF1501"/>
    <w:rsid w:val="00EB02B8"/>
    <w:rsid w:val="00EC3492"/>
    <w:rsid w:val="00EC3C04"/>
    <w:rsid w:val="00ED583E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secretaria@camaratramandai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2020-09-11T19:26:00Z</dcterms:created>
  <dcterms:modified xsi:type="dcterms:W3CDTF">2020-09-11T19:28:00Z</dcterms:modified>
</cp:coreProperties>
</file>